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3"/>
        <w:numPr>
          <w:ilvl w:val="0"/>
          <w:numId w:val="1"/>
        </w:num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86751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927315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1867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67.75pt;height:147.05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2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784936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159639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4" cy="3784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67.75pt;height:298.03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3.</w:t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691174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906874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2691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467.75pt;height:211.90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5. </w:t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544553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586938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0424" cy="4544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467.75pt;height:357.84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6.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940590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812992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0424" cy="19405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467.75pt;height:152.80pt;mso-wrap-distance-left:0.00pt;mso-wrap-distance-top:0.00pt;mso-wrap-distance-right:0.00pt;mso-wrap-distance-bottom:0.00pt;z-index:1;" stroked="false">
                <v:imagedata r:id="rId13" o:title=""/>
                <o:lock v:ext="edit" rotation="t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2024-10-21T10:13:22Z</dcterms:modified>
</cp:coreProperties>
</file>